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4FD70" w14:textId="3B8899FD" w:rsidR="00BB44A0" w:rsidRDefault="00133B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885096" w14:textId="379C6349" w:rsidR="00133BBC" w:rsidRDefault="00133BBC" w:rsidP="00133BBC">
      <w:pPr>
        <w:ind w:left="4956"/>
      </w:pPr>
      <w:r>
        <w:t>………………………………………………………………</w:t>
      </w:r>
    </w:p>
    <w:p w14:paraId="0599CA94" w14:textId="4FB83C01" w:rsidR="00133BBC" w:rsidRDefault="00133BBC" w:rsidP="00133BBC">
      <w:pPr>
        <w:ind w:left="4956" w:firstLine="708"/>
      </w:pPr>
      <w:r>
        <w:t>(miejscowość, data)</w:t>
      </w:r>
    </w:p>
    <w:p w14:paraId="3E75A4E8" w14:textId="77777777" w:rsidR="00133BBC" w:rsidRDefault="00133BBC" w:rsidP="00133BBC"/>
    <w:p w14:paraId="4B4F7770" w14:textId="77777777" w:rsidR="00133BBC" w:rsidRDefault="00133BBC" w:rsidP="00133BBC"/>
    <w:p w14:paraId="6E58EAEC" w14:textId="77777777" w:rsidR="00133BBC" w:rsidRDefault="00133BBC" w:rsidP="00133BBC"/>
    <w:p w14:paraId="186E231D" w14:textId="643950CD" w:rsidR="00133BBC" w:rsidRDefault="00133BBC" w:rsidP="00133BBC">
      <w:r>
        <w:t>UNIKALNY NUMER SKIEROWANIA ……………………………………..</w:t>
      </w:r>
    </w:p>
    <w:p w14:paraId="05DDA610" w14:textId="23386245" w:rsidR="00133BBC" w:rsidRDefault="00133BBC" w:rsidP="00133BBC"/>
    <w:p w14:paraId="451EBC38" w14:textId="4727914D" w:rsidR="00133BBC" w:rsidRDefault="00133BBC" w:rsidP="00133BBC"/>
    <w:p w14:paraId="53FE1276" w14:textId="55170A63" w:rsidR="00133BBC" w:rsidRDefault="00133BBC" w:rsidP="00133BBC"/>
    <w:p w14:paraId="6F545859" w14:textId="77777777" w:rsidR="00761D7C" w:rsidRDefault="00133BBC" w:rsidP="00761D7C">
      <w:pPr>
        <w:jc w:val="center"/>
      </w:pPr>
      <w:r>
        <w:t>OŚWIADCZENIE</w:t>
      </w:r>
    </w:p>
    <w:p w14:paraId="31A4FB28" w14:textId="21440127" w:rsidR="00761D7C" w:rsidRDefault="00761D7C" w:rsidP="00761D7C">
      <w:pPr>
        <w:jc w:val="center"/>
      </w:pPr>
      <w:r w:rsidRPr="00761D7C">
        <w:t xml:space="preserve"> </w:t>
      </w:r>
      <w:r w:rsidRPr="00761D7C">
        <w:t>o zasadności  szczepienia w miejscu pobytu pacjenta</w:t>
      </w:r>
      <w:r w:rsidRPr="00761D7C">
        <w:t xml:space="preserve"> </w:t>
      </w:r>
    </w:p>
    <w:p w14:paraId="48ED03EB" w14:textId="77777777" w:rsidR="00761D7C" w:rsidRDefault="00761D7C" w:rsidP="00761D7C">
      <w:pPr>
        <w:jc w:val="center"/>
      </w:pPr>
    </w:p>
    <w:p w14:paraId="66B43349" w14:textId="11CE47CB" w:rsidR="00133BBC" w:rsidRDefault="00133BBC" w:rsidP="00761D7C">
      <w:r>
        <w:t>Potwierdzam , że stan zdrowia Pani/Pana ……………………………………………………………………………………….</w:t>
      </w:r>
    </w:p>
    <w:p w14:paraId="30C643E5" w14:textId="140663FC" w:rsidR="00133BBC" w:rsidRDefault="00133BBC" w:rsidP="00133BBC">
      <w:r>
        <w:t>Pesel…………………………………………………, adres zamieszkania……………………………………………………………..</w:t>
      </w:r>
    </w:p>
    <w:p w14:paraId="5436773D" w14:textId="4D4F42D8" w:rsidR="00133BBC" w:rsidRDefault="00133BBC" w:rsidP="00133BBC">
      <w:r>
        <w:t>………………………………………………………………………………………………………………………………………………………..</w:t>
      </w:r>
    </w:p>
    <w:p w14:paraId="74C43AC6" w14:textId="2169CBC1" w:rsidR="00133BBC" w:rsidRDefault="00133BBC" w:rsidP="00133BBC">
      <w:r w:rsidRPr="00133BBC">
        <w:t xml:space="preserve">uniemożliwia samodzielne dotarcie do punktu szczepień </w:t>
      </w:r>
      <w:r>
        <w:t xml:space="preserve">oraz </w:t>
      </w:r>
      <w:r w:rsidRPr="00133BBC">
        <w:t xml:space="preserve"> </w:t>
      </w:r>
      <w:r>
        <w:t xml:space="preserve">osoba wskazana powyżej </w:t>
      </w:r>
      <w:r w:rsidRPr="00133BBC">
        <w:t xml:space="preserve"> nie </w:t>
      </w:r>
      <w:r>
        <w:t xml:space="preserve">może </w:t>
      </w:r>
      <w:r w:rsidRPr="00133BBC">
        <w:t>skorzystać z transportu zapewnionego przez jednostki samorządu terytorialnego</w:t>
      </w:r>
      <w:r>
        <w:t xml:space="preserve">. </w:t>
      </w:r>
    </w:p>
    <w:p w14:paraId="2088CE34" w14:textId="3B5B5E1C" w:rsidR="00133BBC" w:rsidRDefault="00133BBC" w:rsidP="00133BBC"/>
    <w:p w14:paraId="3B361B02" w14:textId="25B6F677" w:rsidR="00133BBC" w:rsidRDefault="00133BBC" w:rsidP="00133BBC"/>
    <w:p w14:paraId="771A0BCB" w14:textId="3D435F69" w:rsidR="00133BBC" w:rsidRDefault="00133BBC" w:rsidP="00133BBC"/>
    <w:p w14:paraId="5CB011F0" w14:textId="69AD1960" w:rsidR="00133BBC" w:rsidRDefault="00133BBC" w:rsidP="00133BBC"/>
    <w:p w14:paraId="30B35503" w14:textId="6AD12576" w:rsidR="00133BBC" w:rsidRDefault="00133BBC" w:rsidP="00133BBC"/>
    <w:p w14:paraId="749703BE" w14:textId="6077952B" w:rsidR="00133BBC" w:rsidRDefault="00133BBC" w:rsidP="00133BBC"/>
    <w:p w14:paraId="66A28A48" w14:textId="3F2CD1B5" w:rsidR="00133BBC" w:rsidRDefault="00133BBC" w:rsidP="00133BBC">
      <w:r>
        <w:t>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3C035152" w14:textId="6E76603D" w:rsidR="00133BBC" w:rsidRPr="00133BBC" w:rsidRDefault="00133BBC" w:rsidP="00133BBC">
      <w:r>
        <w:t>(pieczątka podmiotu leczniczego)</w:t>
      </w:r>
      <w:r>
        <w:tab/>
      </w:r>
      <w:r>
        <w:tab/>
      </w:r>
      <w:r>
        <w:tab/>
      </w:r>
      <w:r>
        <w:tab/>
        <w:t>(pieczątka imienna lekarza  i podpis)</w:t>
      </w:r>
    </w:p>
    <w:sectPr w:rsidR="00133BBC" w:rsidRPr="0013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BF"/>
    <w:rsid w:val="00133BBC"/>
    <w:rsid w:val="00761D7C"/>
    <w:rsid w:val="009A73BF"/>
    <w:rsid w:val="00BB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DAE8"/>
  <w15:chartTrackingRefBased/>
  <w15:docId w15:val="{C4D85D6F-3644-4D62-AEB3-2E464936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</dc:creator>
  <cp:keywords/>
  <dc:description/>
  <cp:lastModifiedBy>Wilk</cp:lastModifiedBy>
  <cp:revision>3</cp:revision>
  <dcterms:created xsi:type="dcterms:W3CDTF">2021-02-25T13:15:00Z</dcterms:created>
  <dcterms:modified xsi:type="dcterms:W3CDTF">2021-02-25T13:26:00Z</dcterms:modified>
</cp:coreProperties>
</file>