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C619D" w14:textId="57FF39F4" w:rsidR="00B44239" w:rsidRPr="004061AB" w:rsidRDefault="006C1F5B" w:rsidP="00E04B99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4061AB">
        <w:rPr>
          <w:b/>
          <w:bCs/>
          <w:i/>
          <w:iCs/>
          <w:sz w:val="16"/>
          <w:szCs w:val="16"/>
        </w:rPr>
        <w:t xml:space="preserve">Załącznik nr </w:t>
      </w:r>
      <w:r w:rsidR="008E1555" w:rsidRPr="004061AB">
        <w:rPr>
          <w:b/>
          <w:bCs/>
          <w:i/>
          <w:iCs/>
          <w:sz w:val="16"/>
          <w:szCs w:val="16"/>
        </w:rPr>
        <w:t>3</w:t>
      </w:r>
      <w:r w:rsidR="004061AB" w:rsidRPr="004061AB">
        <w:rPr>
          <w:b/>
          <w:bCs/>
          <w:i/>
          <w:iCs/>
          <w:sz w:val="16"/>
          <w:szCs w:val="16"/>
        </w:rPr>
        <w:t xml:space="preserve"> do SWKO nr </w:t>
      </w:r>
      <w:r w:rsidR="000822A5">
        <w:rPr>
          <w:b/>
          <w:bCs/>
          <w:i/>
          <w:iCs/>
          <w:sz w:val="16"/>
          <w:szCs w:val="16"/>
        </w:rPr>
        <w:t>1</w:t>
      </w:r>
      <w:r w:rsidR="004061AB" w:rsidRPr="004061AB">
        <w:rPr>
          <w:b/>
          <w:bCs/>
          <w:i/>
          <w:iCs/>
          <w:sz w:val="16"/>
          <w:szCs w:val="16"/>
        </w:rPr>
        <w:t>/XII/202</w:t>
      </w:r>
      <w:r w:rsidR="000822A5">
        <w:rPr>
          <w:b/>
          <w:bCs/>
          <w:i/>
          <w:iCs/>
          <w:sz w:val="16"/>
          <w:szCs w:val="16"/>
        </w:rPr>
        <w:t>4</w:t>
      </w:r>
    </w:p>
    <w:p w14:paraId="1277F7E3" w14:textId="77777777" w:rsidR="00682563" w:rsidRDefault="00682563" w:rsidP="00C70450">
      <w:pPr>
        <w:spacing w:after="0"/>
        <w:rPr>
          <w:b/>
          <w:sz w:val="32"/>
          <w:szCs w:val="32"/>
        </w:rPr>
      </w:pPr>
    </w:p>
    <w:p w14:paraId="1F6D8A78" w14:textId="77777777" w:rsidR="00E04B99" w:rsidRPr="00682563" w:rsidRDefault="00D33A42" w:rsidP="00F364A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14:paraId="4865F09D" w14:textId="77777777" w:rsidR="00682563" w:rsidRDefault="00682563" w:rsidP="00C70450">
      <w:pPr>
        <w:spacing w:after="0"/>
        <w:rPr>
          <w:sz w:val="24"/>
          <w:szCs w:val="24"/>
        </w:rPr>
      </w:pPr>
    </w:p>
    <w:p w14:paraId="09CC9AC5" w14:textId="77777777" w:rsidR="00454306" w:rsidRDefault="00454306" w:rsidP="00C70450">
      <w:pPr>
        <w:spacing w:after="0"/>
        <w:rPr>
          <w:sz w:val="24"/>
          <w:szCs w:val="24"/>
        </w:rPr>
      </w:pPr>
    </w:p>
    <w:p w14:paraId="095A21FB" w14:textId="43F150F0" w:rsidR="00E04B99" w:rsidRDefault="00E04B99" w:rsidP="00C93CF6">
      <w:pPr>
        <w:spacing w:after="0" w:line="240" w:lineRule="auto"/>
        <w:jc w:val="both"/>
        <w:rPr>
          <w:sz w:val="20"/>
          <w:szCs w:val="20"/>
        </w:rPr>
      </w:pPr>
      <w:r w:rsidRPr="002E790A">
        <w:rPr>
          <w:sz w:val="20"/>
          <w:szCs w:val="20"/>
        </w:rPr>
        <w:t>Składając ofertę w trybie konkursu ofert na:</w:t>
      </w:r>
    </w:p>
    <w:p w14:paraId="63F875CD" w14:textId="5DCBBD68" w:rsidR="00386483" w:rsidRPr="00C40E21" w:rsidRDefault="00386483" w:rsidP="00386483">
      <w:pPr>
        <w:spacing w:after="0"/>
        <w:jc w:val="center"/>
        <w:rPr>
          <w:b/>
          <w:sz w:val="20"/>
          <w:szCs w:val="20"/>
        </w:rPr>
      </w:pPr>
      <w:bookmarkStart w:id="0" w:name="_Hlk153798256"/>
      <w:r w:rsidRPr="00C40E21">
        <w:rPr>
          <w:b/>
          <w:sz w:val="20"/>
          <w:szCs w:val="20"/>
        </w:rPr>
        <w:t xml:space="preserve"> udzielanie świadczeń </w:t>
      </w:r>
      <w:r>
        <w:rPr>
          <w:b/>
          <w:sz w:val="20"/>
          <w:szCs w:val="20"/>
        </w:rPr>
        <w:t xml:space="preserve">zdrowotnych w zakresie opieki pielęgniarskiej, położniczej </w:t>
      </w:r>
      <w:bookmarkStart w:id="1" w:name="_Hlk153447384"/>
      <w:r>
        <w:rPr>
          <w:b/>
          <w:sz w:val="20"/>
          <w:szCs w:val="20"/>
        </w:rPr>
        <w:t xml:space="preserve">oraz na udzielanie świadczeń w zakresie pielęgnacyjno-opiekuńczym (opieki medycznej) przez opiekuna medycznego </w:t>
      </w:r>
      <w:bookmarkEnd w:id="1"/>
      <w:r>
        <w:rPr>
          <w:b/>
          <w:sz w:val="20"/>
          <w:szCs w:val="20"/>
        </w:rPr>
        <w:t xml:space="preserve">na rzecz pacjentów Krapkowickiego Centrum Zdrowia Sp. z o.o. </w:t>
      </w:r>
    </w:p>
    <w:bookmarkEnd w:id="0"/>
    <w:p w14:paraId="718C0AB4" w14:textId="77777777" w:rsidR="00386483" w:rsidRDefault="00386483" w:rsidP="00C93CF6">
      <w:pPr>
        <w:spacing w:after="0" w:line="240" w:lineRule="auto"/>
        <w:jc w:val="both"/>
        <w:rPr>
          <w:sz w:val="20"/>
          <w:szCs w:val="20"/>
        </w:rPr>
      </w:pPr>
    </w:p>
    <w:p w14:paraId="74546ABD" w14:textId="6B6C605E" w:rsidR="006C6D19" w:rsidRPr="002E790A" w:rsidRDefault="00F42E27" w:rsidP="00F42E27">
      <w:pPr>
        <w:spacing w:after="0" w:line="240" w:lineRule="auto"/>
        <w:jc w:val="both"/>
        <w:rPr>
          <w:sz w:val="20"/>
          <w:szCs w:val="20"/>
        </w:rPr>
      </w:pPr>
      <w:r w:rsidRPr="002E790A">
        <w:rPr>
          <w:sz w:val="20"/>
          <w:szCs w:val="20"/>
        </w:rPr>
        <w:t>oświadcza</w:t>
      </w:r>
      <w:r w:rsidR="00E04B99" w:rsidRPr="002E790A">
        <w:rPr>
          <w:sz w:val="20"/>
          <w:szCs w:val="20"/>
        </w:rPr>
        <w:t>m, że</w:t>
      </w:r>
      <w:r w:rsidR="002F6806" w:rsidRPr="002E790A">
        <w:rPr>
          <w:sz w:val="20"/>
          <w:szCs w:val="20"/>
        </w:rPr>
        <w:t xml:space="preserve"> w</w:t>
      </w:r>
      <w:r w:rsidR="002E790A" w:rsidRPr="002E790A">
        <w:rPr>
          <w:sz w:val="20"/>
          <w:szCs w:val="20"/>
        </w:rPr>
        <w:t xml:space="preserve"> odniesieniu do świadczeń zdrowotnych</w:t>
      </w:r>
      <w:r w:rsidR="002F6806" w:rsidRPr="002E790A">
        <w:rPr>
          <w:sz w:val="20"/>
          <w:szCs w:val="20"/>
        </w:rPr>
        <w:t xml:space="preserve"> określonych przedmiotem zamówienia</w:t>
      </w:r>
      <w:r w:rsidR="00E04B99" w:rsidRPr="002E790A">
        <w:rPr>
          <w:sz w:val="20"/>
          <w:szCs w:val="20"/>
        </w:rPr>
        <w:t>:</w:t>
      </w:r>
    </w:p>
    <w:p w14:paraId="658FC247" w14:textId="77777777" w:rsidR="00E04B99" w:rsidRPr="002E790A" w:rsidRDefault="00E04B99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 xml:space="preserve">Posiadam </w:t>
      </w:r>
      <w:r w:rsidR="002F6806" w:rsidRPr="002E790A">
        <w:rPr>
          <w:rFonts w:cstheme="minorHAnsi"/>
          <w:sz w:val="20"/>
          <w:szCs w:val="20"/>
        </w:rPr>
        <w:t xml:space="preserve">wymagane </w:t>
      </w:r>
      <w:r w:rsidRPr="002E790A">
        <w:rPr>
          <w:rFonts w:cstheme="minorHAnsi"/>
          <w:sz w:val="20"/>
          <w:szCs w:val="20"/>
        </w:rPr>
        <w:t xml:space="preserve">uprawnienia </w:t>
      </w:r>
      <w:r w:rsidR="00F364A8" w:rsidRPr="002E790A">
        <w:rPr>
          <w:rFonts w:cstheme="minorHAnsi"/>
          <w:sz w:val="20"/>
          <w:szCs w:val="20"/>
        </w:rPr>
        <w:t xml:space="preserve">oraz niezbędną wiedzę i doświadczenie </w:t>
      </w:r>
      <w:r w:rsidRPr="002E790A">
        <w:rPr>
          <w:rFonts w:cstheme="minorHAnsi"/>
          <w:sz w:val="20"/>
          <w:szCs w:val="20"/>
        </w:rPr>
        <w:t xml:space="preserve">do </w:t>
      </w:r>
      <w:r w:rsidR="002F6806" w:rsidRPr="002E790A">
        <w:rPr>
          <w:rFonts w:cstheme="minorHAnsi"/>
          <w:sz w:val="20"/>
          <w:szCs w:val="20"/>
        </w:rPr>
        <w:t>ich udzielania.</w:t>
      </w:r>
    </w:p>
    <w:p w14:paraId="571D141B" w14:textId="77777777" w:rsidR="006C6D19" w:rsidRPr="002E790A" w:rsidRDefault="006C6D19" w:rsidP="00C93CF6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11992262" w14:textId="77777777" w:rsidR="00E04B99" w:rsidRPr="002E790A" w:rsidRDefault="002E790A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Dysponuję wykwalifikowanym </w:t>
      </w:r>
      <w:r w:rsidR="002F6806" w:rsidRPr="002E790A">
        <w:rPr>
          <w:rFonts w:cstheme="minorHAnsi"/>
          <w:sz w:val="20"/>
          <w:szCs w:val="20"/>
        </w:rPr>
        <w:t xml:space="preserve">personelem </w:t>
      </w:r>
      <w:r w:rsidR="006C6D19" w:rsidRPr="002E790A">
        <w:rPr>
          <w:rFonts w:cstheme="minorHAnsi"/>
          <w:sz w:val="20"/>
          <w:szCs w:val="20"/>
        </w:rPr>
        <w:t>medycznym</w:t>
      </w:r>
      <w:r w:rsidR="00907E59">
        <w:rPr>
          <w:rFonts w:cstheme="minorHAnsi"/>
          <w:sz w:val="20"/>
          <w:szCs w:val="20"/>
        </w:rPr>
        <w:t>, wyposażeniem i aparaturą medyczną</w:t>
      </w:r>
      <w:r w:rsidR="006C6D19" w:rsidRPr="002E790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niezbędnym</w:t>
      </w:r>
      <w:r w:rsidR="00907E59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 xml:space="preserve"> i </w:t>
      </w:r>
      <w:r w:rsidR="002F6806" w:rsidRPr="002E790A">
        <w:rPr>
          <w:rFonts w:cstheme="minorHAnsi"/>
          <w:sz w:val="20"/>
          <w:szCs w:val="20"/>
        </w:rPr>
        <w:t>zdolnym</w:t>
      </w:r>
      <w:r w:rsidR="00907E59">
        <w:rPr>
          <w:rFonts w:cstheme="minorHAnsi"/>
          <w:sz w:val="20"/>
          <w:szCs w:val="20"/>
        </w:rPr>
        <w:t>i</w:t>
      </w:r>
      <w:r w:rsidR="002F6806" w:rsidRPr="002E790A">
        <w:rPr>
          <w:rFonts w:cstheme="minorHAnsi"/>
          <w:sz w:val="20"/>
          <w:szCs w:val="20"/>
        </w:rPr>
        <w:t xml:space="preserve"> do</w:t>
      </w:r>
      <w:r w:rsidR="00E04B99" w:rsidRPr="002E790A">
        <w:rPr>
          <w:rFonts w:cstheme="minorHAnsi"/>
          <w:sz w:val="20"/>
          <w:szCs w:val="20"/>
        </w:rPr>
        <w:t xml:space="preserve"> </w:t>
      </w:r>
      <w:r w:rsidR="00F364A8" w:rsidRPr="002E790A">
        <w:rPr>
          <w:rFonts w:cstheme="minorHAnsi"/>
          <w:sz w:val="20"/>
          <w:szCs w:val="20"/>
        </w:rPr>
        <w:t>ich udzielania</w:t>
      </w:r>
      <w:r w:rsidR="002F6806" w:rsidRPr="002E790A">
        <w:rPr>
          <w:rFonts w:cstheme="minorHAnsi"/>
          <w:sz w:val="20"/>
          <w:szCs w:val="20"/>
        </w:rPr>
        <w:t>.</w:t>
      </w:r>
    </w:p>
    <w:p w14:paraId="3AC8C386" w14:textId="1B8BE2F2" w:rsidR="006C6D19" w:rsidRPr="002E790A" w:rsidRDefault="006C6D19" w:rsidP="00C93CF6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3043E4">
        <w:rPr>
          <w:rFonts w:cstheme="minorHAnsi"/>
          <w:b/>
          <w:sz w:val="20"/>
          <w:szCs w:val="20"/>
        </w:rPr>
        <w:t xml:space="preserve"> / NIE DOTYCZY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4301AED1" w14:textId="77777777" w:rsidR="00C70450" w:rsidRPr="002E790A" w:rsidRDefault="00C70450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>Zobowiązuję się</w:t>
      </w:r>
      <w:r w:rsidR="004767B3" w:rsidRPr="002E790A">
        <w:rPr>
          <w:rFonts w:cstheme="minorHAnsi"/>
          <w:sz w:val="20"/>
          <w:szCs w:val="20"/>
        </w:rPr>
        <w:t xml:space="preserve"> do ich udzielania zarówno oso</w:t>
      </w:r>
      <w:r w:rsidRPr="002E790A">
        <w:rPr>
          <w:rFonts w:cstheme="minorHAnsi"/>
          <w:sz w:val="20"/>
          <w:szCs w:val="20"/>
        </w:rPr>
        <w:t>b</w:t>
      </w:r>
      <w:r w:rsidR="004767B3" w:rsidRPr="002E790A">
        <w:rPr>
          <w:rFonts w:cstheme="minorHAnsi"/>
          <w:sz w:val="20"/>
          <w:szCs w:val="20"/>
        </w:rPr>
        <w:t>om objętym</w:t>
      </w:r>
      <w:r w:rsidRPr="002E790A">
        <w:rPr>
          <w:rFonts w:cstheme="minorHAnsi"/>
          <w:sz w:val="20"/>
          <w:szCs w:val="20"/>
        </w:rPr>
        <w:t xml:space="preserve"> powszechnym ubezpi</w:t>
      </w:r>
      <w:r w:rsidR="004767B3" w:rsidRPr="002E790A">
        <w:rPr>
          <w:rFonts w:cstheme="minorHAnsi"/>
          <w:sz w:val="20"/>
          <w:szCs w:val="20"/>
        </w:rPr>
        <w:t>eczeniem zdrowotnym, jak też pacjentom nieubezpieczonym w stanach zagrożenia życia lub zdrowia.</w:t>
      </w:r>
    </w:p>
    <w:p w14:paraId="329C582D" w14:textId="77777777" w:rsidR="00735742" w:rsidRPr="002E790A" w:rsidRDefault="00735742" w:rsidP="00735742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32EF7E6E" w14:textId="77777777" w:rsidR="00C93CF6" w:rsidRPr="002E790A" w:rsidRDefault="00C93CF6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>Zobowiązuję się do ich udzielania osobom nieubezpieczonym z zachowaniem warunków procedur obsługi komercyjnej obowiązujących u Zamawiającego.</w:t>
      </w:r>
    </w:p>
    <w:p w14:paraId="28D211C3" w14:textId="77777777" w:rsidR="00C93CF6" w:rsidRPr="002E790A" w:rsidRDefault="00C93CF6" w:rsidP="00C93CF6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1E002A7A" w14:textId="77777777" w:rsidR="00C70450" w:rsidRPr="002E790A" w:rsidRDefault="00C70450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>Zobowiązuję się do posiadania polisy ubezpieczeniowe</w:t>
      </w:r>
      <w:r w:rsidR="002E790A">
        <w:rPr>
          <w:rFonts w:cstheme="minorHAnsi"/>
          <w:sz w:val="20"/>
          <w:szCs w:val="20"/>
        </w:rPr>
        <w:t>j od odpowiedzialności cywilnej</w:t>
      </w:r>
      <w:r w:rsidR="00C93CF6" w:rsidRPr="002E790A">
        <w:rPr>
          <w:rFonts w:cstheme="minorHAnsi"/>
          <w:sz w:val="20"/>
          <w:szCs w:val="20"/>
        </w:rPr>
        <w:t xml:space="preserve"> </w:t>
      </w:r>
      <w:r w:rsidR="002E790A">
        <w:rPr>
          <w:rFonts w:cstheme="minorHAnsi"/>
          <w:sz w:val="20"/>
          <w:szCs w:val="20"/>
        </w:rPr>
        <w:t>w zakresie,</w:t>
      </w:r>
      <w:r w:rsidR="002E790A">
        <w:rPr>
          <w:rFonts w:cstheme="minorHAnsi"/>
          <w:sz w:val="20"/>
          <w:szCs w:val="20"/>
        </w:rPr>
        <w:br/>
      </w:r>
      <w:r w:rsidR="00735742" w:rsidRPr="002E790A">
        <w:rPr>
          <w:rFonts w:cstheme="minorHAnsi"/>
          <w:sz w:val="20"/>
          <w:szCs w:val="20"/>
        </w:rPr>
        <w:t>w jakim świadczenia określone przedmiotem zamów</w:t>
      </w:r>
      <w:r w:rsidR="002E790A">
        <w:rPr>
          <w:rFonts w:cstheme="minorHAnsi"/>
          <w:sz w:val="20"/>
          <w:szCs w:val="20"/>
        </w:rPr>
        <w:t>ienia tego wymagają,</w:t>
      </w:r>
      <w:r w:rsidR="00735742" w:rsidRPr="002E790A">
        <w:rPr>
          <w:rFonts w:cstheme="minorHAnsi"/>
          <w:sz w:val="20"/>
          <w:szCs w:val="20"/>
        </w:rPr>
        <w:t xml:space="preserve"> w </w:t>
      </w:r>
      <w:r w:rsidRPr="002E790A">
        <w:rPr>
          <w:rFonts w:cstheme="minorHAnsi"/>
          <w:sz w:val="20"/>
          <w:szCs w:val="20"/>
        </w:rPr>
        <w:t>czasie obowiązywania umowy.</w:t>
      </w:r>
    </w:p>
    <w:p w14:paraId="076A4C7C" w14:textId="77777777" w:rsidR="00C70450" w:rsidRPr="002E790A" w:rsidRDefault="00C70450" w:rsidP="00C93CF6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1404F370" w14:textId="77777777" w:rsidR="00E11177" w:rsidRPr="002E790A" w:rsidRDefault="002F6806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 xml:space="preserve">Gwarantuję </w:t>
      </w:r>
      <w:r w:rsidR="001F39FB" w:rsidRPr="002E790A">
        <w:rPr>
          <w:rFonts w:cstheme="minorHAnsi"/>
          <w:sz w:val="20"/>
          <w:szCs w:val="20"/>
        </w:rPr>
        <w:t xml:space="preserve">ich </w:t>
      </w:r>
      <w:r w:rsidRPr="002E790A">
        <w:rPr>
          <w:rFonts w:cstheme="minorHAnsi"/>
          <w:sz w:val="20"/>
          <w:szCs w:val="20"/>
        </w:rPr>
        <w:t>ciągło</w:t>
      </w:r>
      <w:r w:rsidR="001E39EF" w:rsidRPr="002E790A">
        <w:rPr>
          <w:rFonts w:cstheme="minorHAnsi"/>
          <w:sz w:val="20"/>
          <w:szCs w:val="20"/>
        </w:rPr>
        <w:t>ść, kompleksowość i dostępność</w:t>
      </w:r>
      <w:r w:rsidR="006C6D19" w:rsidRPr="002E790A">
        <w:rPr>
          <w:rFonts w:cstheme="minorHAnsi"/>
          <w:sz w:val="20"/>
          <w:szCs w:val="20"/>
        </w:rPr>
        <w:t>.</w:t>
      </w:r>
    </w:p>
    <w:p w14:paraId="1CFBC09E" w14:textId="77777777" w:rsidR="006C6D19" w:rsidRPr="002E790A" w:rsidRDefault="006C6D19" w:rsidP="00C93CF6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01193855" w14:textId="77777777" w:rsidR="001F39FB" w:rsidRPr="002E790A" w:rsidRDefault="0058704E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Gwarantuję</w:t>
      </w:r>
      <w:r w:rsidR="007F35BD" w:rsidRPr="002E790A">
        <w:rPr>
          <w:rFonts w:cstheme="minorHAnsi"/>
          <w:sz w:val="20"/>
          <w:szCs w:val="20"/>
        </w:rPr>
        <w:t xml:space="preserve"> ich możliwie najwyższą jakość, zobowiązując</w:t>
      </w:r>
      <w:r w:rsidR="001F39FB" w:rsidRPr="002E790A">
        <w:rPr>
          <w:rFonts w:cstheme="minorHAnsi"/>
          <w:sz w:val="20"/>
          <w:szCs w:val="20"/>
        </w:rPr>
        <w:t xml:space="preserve"> się do ich udzielania z zachowaniem należytej staranności, zgodnie z </w:t>
      </w:r>
      <w:r w:rsidR="00D32393" w:rsidRPr="002E790A">
        <w:rPr>
          <w:rFonts w:cstheme="minorHAnsi"/>
          <w:sz w:val="20"/>
          <w:szCs w:val="20"/>
        </w:rPr>
        <w:t xml:space="preserve">aktualną wiedzą medyczną, dostępnymi środkami </w:t>
      </w:r>
      <w:r w:rsidR="002E790A">
        <w:rPr>
          <w:rFonts w:cstheme="minorHAnsi"/>
          <w:sz w:val="20"/>
          <w:szCs w:val="20"/>
        </w:rPr>
        <w:t>technicznymi</w:t>
      </w:r>
      <w:r w:rsidR="002E790A">
        <w:rPr>
          <w:rFonts w:cstheme="minorHAnsi"/>
          <w:sz w:val="20"/>
          <w:szCs w:val="20"/>
        </w:rPr>
        <w:br/>
      </w:r>
      <w:r w:rsidR="00D32393" w:rsidRPr="002E790A">
        <w:rPr>
          <w:rFonts w:cstheme="minorHAnsi"/>
          <w:sz w:val="20"/>
          <w:szCs w:val="20"/>
        </w:rPr>
        <w:t>i f</w:t>
      </w:r>
      <w:r w:rsidR="007F35BD" w:rsidRPr="002E790A">
        <w:rPr>
          <w:rFonts w:cstheme="minorHAnsi"/>
          <w:sz w:val="20"/>
          <w:szCs w:val="20"/>
        </w:rPr>
        <w:t>armaceutycznymi.</w:t>
      </w:r>
    </w:p>
    <w:p w14:paraId="3F92BA91" w14:textId="77777777" w:rsidR="00D32393" w:rsidRPr="002E790A" w:rsidRDefault="00D32393" w:rsidP="00C93CF6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7B0C3486" w14:textId="77777777" w:rsidR="00D32393" w:rsidRPr="002E790A" w:rsidRDefault="00D32393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 xml:space="preserve">Zobowiązuję się do przestrzegania zasad </w:t>
      </w:r>
      <w:r w:rsidR="007F35BD" w:rsidRPr="002E790A">
        <w:rPr>
          <w:rFonts w:cstheme="minorHAnsi"/>
          <w:sz w:val="20"/>
          <w:szCs w:val="20"/>
        </w:rPr>
        <w:t xml:space="preserve">tajemnicy i etyki zawodowej, </w:t>
      </w:r>
      <w:r w:rsidRPr="002E790A">
        <w:rPr>
          <w:rFonts w:cstheme="minorHAnsi"/>
          <w:sz w:val="20"/>
          <w:szCs w:val="20"/>
        </w:rPr>
        <w:t>ochrony danych osobowych</w:t>
      </w:r>
      <w:r w:rsidR="007F35BD" w:rsidRPr="002E790A">
        <w:rPr>
          <w:rFonts w:cstheme="minorHAnsi"/>
          <w:sz w:val="20"/>
          <w:szCs w:val="20"/>
        </w:rPr>
        <w:t xml:space="preserve"> oraz praw pacjenta.</w:t>
      </w:r>
    </w:p>
    <w:p w14:paraId="1E47FAE8" w14:textId="77777777" w:rsidR="007F35BD" w:rsidRPr="002E790A" w:rsidRDefault="007F35BD" w:rsidP="00C93CF6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4A71646E" w14:textId="77777777" w:rsidR="007F35BD" w:rsidRPr="002E790A" w:rsidRDefault="007F35BD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>Zobowiązuję się do rzetelnego prowadzenia dokumentacji medycznej, zgodnie</w:t>
      </w:r>
      <w:r w:rsidR="002E790A">
        <w:rPr>
          <w:rFonts w:cstheme="minorHAnsi"/>
          <w:sz w:val="20"/>
          <w:szCs w:val="20"/>
        </w:rPr>
        <w:t xml:space="preserve"> z obowiązującymi</w:t>
      </w:r>
      <w:r w:rsidR="002E790A">
        <w:rPr>
          <w:rFonts w:cstheme="minorHAnsi"/>
          <w:sz w:val="20"/>
          <w:szCs w:val="20"/>
        </w:rPr>
        <w:br/>
      </w:r>
      <w:r w:rsidRPr="002E790A">
        <w:rPr>
          <w:rFonts w:cstheme="minorHAnsi"/>
          <w:sz w:val="20"/>
          <w:szCs w:val="20"/>
        </w:rPr>
        <w:t>w tym zakresie przepisami prawa</w:t>
      </w:r>
      <w:r w:rsidR="00735742" w:rsidRPr="002E790A">
        <w:rPr>
          <w:rFonts w:cstheme="minorHAnsi"/>
          <w:sz w:val="20"/>
          <w:szCs w:val="20"/>
        </w:rPr>
        <w:t xml:space="preserve"> i wymaganiami Zamawiającego</w:t>
      </w:r>
      <w:r w:rsidRPr="002E790A">
        <w:rPr>
          <w:rFonts w:cstheme="minorHAnsi"/>
          <w:sz w:val="20"/>
          <w:szCs w:val="20"/>
        </w:rPr>
        <w:t>.</w:t>
      </w:r>
    </w:p>
    <w:p w14:paraId="7B26BB1B" w14:textId="77777777" w:rsidR="007F35BD" w:rsidRPr="002E790A" w:rsidRDefault="007F35BD" w:rsidP="00C93CF6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NIE*</w:t>
      </w:r>
    </w:p>
    <w:p w14:paraId="17E4F146" w14:textId="77777777" w:rsidR="00DA3DDA" w:rsidRPr="002E790A" w:rsidRDefault="00DA3DDA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 xml:space="preserve">Zobowiązuję się do powstrzymywania się od wszelkich działań mogących naruszać dobra materialne </w:t>
      </w:r>
      <w:r w:rsidR="0058704E">
        <w:rPr>
          <w:rFonts w:cstheme="minorHAnsi"/>
          <w:sz w:val="20"/>
          <w:szCs w:val="20"/>
        </w:rPr>
        <w:br/>
      </w:r>
      <w:r w:rsidRPr="002E790A">
        <w:rPr>
          <w:rFonts w:cstheme="minorHAnsi"/>
          <w:sz w:val="20"/>
          <w:szCs w:val="20"/>
        </w:rPr>
        <w:t>i niematerialne Zamawiającego i / lub mogące nega</w:t>
      </w:r>
      <w:r w:rsidR="00735742" w:rsidRPr="002E790A">
        <w:rPr>
          <w:rFonts w:cstheme="minorHAnsi"/>
          <w:sz w:val="20"/>
          <w:szCs w:val="20"/>
        </w:rPr>
        <w:t>tywnie wpływać na jego interes.</w:t>
      </w:r>
    </w:p>
    <w:p w14:paraId="4508C4A6" w14:textId="77777777" w:rsidR="00735742" w:rsidRPr="002E790A" w:rsidRDefault="00735742" w:rsidP="00735742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7C6CF34F" w14:textId="77777777" w:rsidR="006C6D19" w:rsidRPr="002E790A" w:rsidRDefault="006C6D19" w:rsidP="00C93CF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37" w:hanging="377"/>
        <w:jc w:val="both"/>
        <w:rPr>
          <w:rFonts w:cstheme="minorHAnsi"/>
          <w:sz w:val="20"/>
          <w:szCs w:val="20"/>
        </w:rPr>
      </w:pPr>
      <w:r w:rsidRPr="002E790A">
        <w:rPr>
          <w:rFonts w:cstheme="minorHAnsi"/>
          <w:sz w:val="20"/>
          <w:szCs w:val="20"/>
        </w:rPr>
        <w:t>Znajduję się w sytuacji ekonomicznej i finansowej zapewniającej prawidłowe wykonanie zamówienia.</w:t>
      </w:r>
    </w:p>
    <w:p w14:paraId="7ABF2A30" w14:textId="77777777" w:rsidR="002E790A" w:rsidRPr="0059389C" w:rsidRDefault="006C6D19" w:rsidP="0059389C">
      <w:pPr>
        <w:widowControl w:val="0"/>
        <w:suppressAutoHyphens/>
        <w:autoSpaceDE w:val="0"/>
        <w:spacing w:after="0" w:line="240" w:lineRule="auto"/>
        <w:ind w:left="737"/>
        <w:jc w:val="both"/>
        <w:rPr>
          <w:rFonts w:cstheme="minorHAnsi"/>
          <w:b/>
          <w:sz w:val="20"/>
          <w:szCs w:val="20"/>
        </w:rPr>
      </w:pPr>
      <w:r w:rsidRPr="002E790A">
        <w:rPr>
          <w:rFonts w:cstheme="minorHAnsi"/>
          <w:b/>
          <w:sz w:val="20"/>
          <w:szCs w:val="20"/>
        </w:rPr>
        <w:t>TAK / NIE</w:t>
      </w:r>
      <w:r w:rsidR="002E790A">
        <w:rPr>
          <w:rFonts w:cstheme="minorHAnsi"/>
          <w:b/>
          <w:sz w:val="20"/>
          <w:szCs w:val="20"/>
        </w:rPr>
        <w:t xml:space="preserve"> </w:t>
      </w:r>
      <w:r w:rsidRPr="002E790A">
        <w:rPr>
          <w:rFonts w:cstheme="minorHAnsi"/>
          <w:b/>
          <w:sz w:val="20"/>
          <w:szCs w:val="20"/>
        </w:rPr>
        <w:t>*</w:t>
      </w:r>
    </w:p>
    <w:p w14:paraId="12C26375" w14:textId="77777777" w:rsidR="002E790A" w:rsidRDefault="002E790A" w:rsidP="00C93CF6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66E4842" w14:textId="77777777" w:rsidR="00D33A42" w:rsidRDefault="00D33A42" w:rsidP="00C93CF6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D6F421" w14:textId="77777777" w:rsidR="00454306" w:rsidRDefault="00454306" w:rsidP="00C93CF6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4605BE5" w14:textId="77777777" w:rsidR="00454306" w:rsidRDefault="00454306" w:rsidP="00C93CF6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B24C17" w14:textId="77777777" w:rsidR="002E790A" w:rsidRPr="002E790A" w:rsidRDefault="002E790A" w:rsidP="00C93CF6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61DD769" w14:textId="77777777" w:rsidR="00735742" w:rsidRPr="002E790A" w:rsidRDefault="00735742" w:rsidP="00C93CF6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1DDB4CE" w14:textId="77777777" w:rsidR="00F9194A" w:rsidRDefault="00F9194A" w:rsidP="00F9194A">
      <w:pPr>
        <w:tabs>
          <w:tab w:val="left" w:pos="0"/>
        </w:tabs>
        <w:spacing w:after="0" w:line="240" w:lineRule="auto"/>
        <w:rPr>
          <w:rFonts w:cstheme="minorHAnsi"/>
          <w:i/>
        </w:rPr>
      </w:pPr>
      <w:r>
        <w:rPr>
          <w:rFonts w:cstheme="minorHAnsi"/>
        </w:rPr>
        <w:t>.................................., dnia 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.........................................................................</w:t>
      </w:r>
      <w:r>
        <w:rPr>
          <w:rFonts w:cstheme="minorHAnsi"/>
          <w:i/>
        </w:rPr>
        <w:t xml:space="preserve">                                                                                       </w:t>
      </w:r>
    </w:p>
    <w:p w14:paraId="216E1EA0" w14:textId="77777777" w:rsidR="00F9194A" w:rsidRDefault="00F9194A" w:rsidP="00F9194A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podpisy i pieczęcie osób upoważnionych</w:t>
      </w:r>
    </w:p>
    <w:p w14:paraId="1899A729" w14:textId="77777777" w:rsidR="00D33A42" w:rsidRDefault="002E790A" w:rsidP="008F5313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do reprezentowania Świadczeniodawcy</w:t>
      </w:r>
    </w:p>
    <w:p w14:paraId="59AE8ADD" w14:textId="77777777" w:rsidR="00F364A8" w:rsidRPr="00E11177" w:rsidRDefault="00E11177" w:rsidP="00646CEC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E11177">
        <w:rPr>
          <w:rFonts w:cstheme="minorHAnsi"/>
          <w:i/>
          <w:sz w:val="16"/>
          <w:szCs w:val="16"/>
        </w:rPr>
        <w:t>*niepotrzebne skreślić</w:t>
      </w:r>
    </w:p>
    <w:sectPr w:rsidR="00F364A8" w:rsidRPr="00E11177" w:rsidSect="003043E4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67641840">
    <w:abstractNumId w:val="1"/>
  </w:num>
  <w:num w:numId="2" w16cid:durableId="162940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68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16C2F"/>
    <w:rsid w:val="0003317B"/>
    <w:rsid w:val="000552CE"/>
    <w:rsid w:val="000822A5"/>
    <w:rsid w:val="000A1723"/>
    <w:rsid w:val="001A2BE4"/>
    <w:rsid w:val="001E39EF"/>
    <w:rsid w:val="001F39FB"/>
    <w:rsid w:val="00225687"/>
    <w:rsid w:val="002414AD"/>
    <w:rsid w:val="00260FF4"/>
    <w:rsid w:val="002E790A"/>
    <w:rsid w:val="002F6806"/>
    <w:rsid w:val="003043E4"/>
    <w:rsid w:val="003415B4"/>
    <w:rsid w:val="0034564A"/>
    <w:rsid w:val="00365E4C"/>
    <w:rsid w:val="003735DC"/>
    <w:rsid w:val="00386483"/>
    <w:rsid w:val="004061AB"/>
    <w:rsid w:val="004433DD"/>
    <w:rsid w:val="00454306"/>
    <w:rsid w:val="00474D0C"/>
    <w:rsid w:val="004767B3"/>
    <w:rsid w:val="00483FDE"/>
    <w:rsid w:val="00490DE3"/>
    <w:rsid w:val="004E3F77"/>
    <w:rsid w:val="00544EE0"/>
    <w:rsid w:val="005815A0"/>
    <w:rsid w:val="0058704E"/>
    <w:rsid w:val="0059389C"/>
    <w:rsid w:val="005A4E3B"/>
    <w:rsid w:val="006230EB"/>
    <w:rsid w:val="00646CEC"/>
    <w:rsid w:val="00682563"/>
    <w:rsid w:val="006829C0"/>
    <w:rsid w:val="006C1F5B"/>
    <w:rsid w:val="006C6D19"/>
    <w:rsid w:val="006D2131"/>
    <w:rsid w:val="006E3DD4"/>
    <w:rsid w:val="00735742"/>
    <w:rsid w:val="00747AB7"/>
    <w:rsid w:val="007735B9"/>
    <w:rsid w:val="00780BBC"/>
    <w:rsid w:val="007B1869"/>
    <w:rsid w:val="007F35BD"/>
    <w:rsid w:val="007F7C20"/>
    <w:rsid w:val="008619DA"/>
    <w:rsid w:val="008B5F38"/>
    <w:rsid w:val="008E1555"/>
    <w:rsid w:val="008F5313"/>
    <w:rsid w:val="00907E59"/>
    <w:rsid w:val="00953CAF"/>
    <w:rsid w:val="0096157E"/>
    <w:rsid w:val="00A26E8A"/>
    <w:rsid w:val="00AA4F1F"/>
    <w:rsid w:val="00AC17E2"/>
    <w:rsid w:val="00AC5A69"/>
    <w:rsid w:val="00AF504E"/>
    <w:rsid w:val="00B26F77"/>
    <w:rsid w:val="00B32BAB"/>
    <w:rsid w:val="00B3768B"/>
    <w:rsid w:val="00B44239"/>
    <w:rsid w:val="00B94706"/>
    <w:rsid w:val="00C25F8A"/>
    <w:rsid w:val="00C61FFB"/>
    <w:rsid w:val="00C70450"/>
    <w:rsid w:val="00C84778"/>
    <w:rsid w:val="00C93CF6"/>
    <w:rsid w:val="00CE3690"/>
    <w:rsid w:val="00CE6BA9"/>
    <w:rsid w:val="00D32393"/>
    <w:rsid w:val="00D33A42"/>
    <w:rsid w:val="00D43DFD"/>
    <w:rsid w:val="00D56CDF"/>
    <w:rsid w:val="00DA051F"/>
    <w:rsid w:val="00DA3DDA"/>
    <w:rsid w:val="00DB3DD9"/>
    <w:rsid w:val="00DE250E"/>
    <w:rsid w:val="00E04B99"/>
    <w:rsid w:val="00E11177"/>
    <w:rsid w:val="00E279CB"/>
    <w:rsid w:val="00E51FE4"/>
    <w:rsid w:val="00E60F19"/>
    <w:rsid w:val="00EE75D1"/>
    <w:rsid w:val="00EF1C00"/>
    <w:rsid w:val="00F00858"/>
    <w:rsid w:val="00F364A8"/>
    <w:rsid w:val="00F42E27"/>
    <w:rsid w:val="00F9194A"/>
    <w:rsid w:val="00F97A10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3289"/>
  <w15:docId w15:val="{3A5E6BB1-03C1-4029-9720-F6E0665A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63</cp:revision>
  <cp:lastPrinted>2024-12-10T12:30:00Z</cp:lastPrinted>
  <dcterms:created xsi:type="dcterms:W3CDTF">2011-12-13T10:12:00Z</dcterms:created>
  <dcterms:modified xsi:type="dcterms:W3CDTF">2024-12-10T12:30:00Z</dcterms:modified>
</cp:coreProperties>
</file>