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A432" w14:textId="77777777" w:rsidR="00632850" w:rsidRDefault="00632850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4EFF30" w14:textId="114F9861" w:rsidR="00B44239" w:rsidRDefault="006C1F5B" w:rsidP="00E04B99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632850">
        <w:rPr>
          <w:b/>
          <w:bCs/>
          <w:i/>
          <w:iCs/>
          <w:sz w:val="16"/>
          <w:szCs w:val="16"/>
        </w:rPr>
        <w:t xml:space="preserve">Załącznik nr </w:t>
      </w:r>
      <w:r w:rsidR="008E1555" w:rsidRPr="00632850">
        <w:rPr>
          <w:b/>
          <w:bCs/>
          <w:i/>
          <w:iCs/>
          <w:sz w:val="16"/>
          <w:szCs w:val="16"/>
        </w:rPr>
        <w:t>3</w:t>
      </w:r>
      <w:r w:rsidR="00E26BCB" w:rsidRPr="00632850">
        <w:rPr>
          <w:b/>
          <w:bCs/>
          <w:i/>
          <w:iCs/>
          <w:sz w:val="16"/>
          <w:szCs w:val="16"/>
        </w:rPr>
        <w:t xml:space="preserve"> do SWKO nr </w:t>
      </w:r>
      <w:r w:rsidR="005058A2">
        <w:rPr>
          <w:b/>
          <w:bCs/>
          <w:i/>
          <w:iCs/>
          <w:sz w:val="16"/>
          <w:szCs w:val="16"/>
        </w:rPr>
        <w:t>5</w:t>
      </w:r>
      <w:r w:rsidR="00E26BCB" w:rsidRPr="00632850">
        <w:rPr>
          <w:b/>
          <w:bCs/>
          <w:i/>
          <w:iCs/>
          <w:sz w:val="16"/>
          <w:szCs w:val="16"/>
        </w:rPr>
        <w:t>/</w:t>
      </w:r>
      <w:r w:rsidR="00950B83">
        <w:rPr>
          <w:b/>
          <w:bCs/>
          <w:i/>
          <w:iCs/>
          <w:sz w:val="16"/>
          <w:szCs w:val="16"/>
        </w:rPr>
        <w:t>X</w:t>
      </w:r>
      <w:r w:rsidR="00B54E97">
        <w:rPr>
          <w:b/>
          <w:bCs/>
          <w:i/>
          <w:iCs/>
          <w:sz w:val="16"/>
          <w:szCs w:val="16"/>
        </w:rPr>
        <w:t>I</w:t>
      </w:r>
      <w:r w:rsidR="00E26BCB" w:rsidRPr="00632850">
        <w:rPr>
          <w:b/>
          <w:bCs/>
          <w:i/>
          <w:iCs/>
          <w:sz w:val="16"/>
          <w:szCs w:val="16"/>
        </w:rPr>
        <w:t>/202</w:t>
      </w:r>
      <w:r w:rsidR="0090132F">
        <w:rPr>
          <w:b/>
          <w:bCs/>
          <w:i/>
          <w:iCs/>
          <w:sz w:val="16"/>
          <w:szCs w:val="16"/>
        </w:rPr>
        <w:t>4</w:t>
      </w:r>
    </w:p>
    <w:p w14:paraId="06A09302" w14:textId="77777777" w:rsidR="00632850" w:rsidRDefault="00632850" w:rsidP="00E04B99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59345A8A" w14:textId="77777777" w:rsidR="00632850" w:rsidRDefault="00632850" w:rsidP="00632850">
      <w:pPr>
        <w:spacing w:after="0" w:line="240" w:lineRule="auto"/>
        <w:rPr>
          <w:sz w:val="16"/>
          <w:szCs w:val="16"/>
        </w:rPr>
      </w:pPr>
      <w:r w:rsidRPr="00632850">
        <w:rPr>
          <w:sz w:val="16"/>
          <w:szCs w:val="16"/>
        </w:rPr>
        <w:t>…………………………………</w:t>
      </w:r>
    </w:p>
    <w:p w14:paraId="48823D6B" w14:textId="77777777" w:rsidR="00632850" w:rsidRPr="00632850" w:rsidRDefault="00632850" w:rsidP="00632850">
      <w:pPr>
        <w:spacing w:after="0" w:line="240" w:lineRule="auto"/>
        <w:rPr>
          <w:i/>
          <w:iCs/>
          <w:sz w:val="16"/>
          <w:szCs w:val="16"/>
        </w:rPr>
      </w:pPr>
      <w:r w:rsidRPr="00632850">
        <w:rPr>
          <w:i/>
          <w:iCs/>
          <w:sz w:val="16"/>
          <w:szCs w:val="16"/>
        </w:rPr>
        <w:t xml:space="preserve">   (pieczęć Oferenta)</w:t>
      </w:r>
    </w:p>
    <w:p w14:paraId="477B112E" w14:textId="77777777" w:rsidR="00682563" w:rsidRDefault="00682563" w:rsidP="00C70450">
      <w:pPr>
        <w:spacing w:after="0"/>
        <w:rPr>
          <w:b/>
          <w:sz w:val="32"/>
          <w:szCs w:val="32"/>
        </w:rPr>
      </w:pPr>
    </w:p>
    <w:p w14:paraId="574EED59" w14:textId="77777777" w:rsidR="00E04B99" w:rsidRPr="005B5515" w:rsidRDefault="00D33A42" w:rsidP="00F364A8">
      <w:pPr>
        <w:spacing w:after="0"/>
        <w:jc w:val="center"/>
        <w:rPr>
          <w:b/>
          <w:sz w:val="24"/>
          <w:szCs w:val="24"/>
        </w:rPr>
      </w:pPr>
      <w:r w:rsidRPr="005B5515">
        <w:rPr>
          <w:b/>
          <w:sz w:val="24"/>
          <w:szCs w:val="24"/>
        </w:rPr>
        <w:t>OŚWIADCZENIE</w:t>
      </w:r>
    </w:p>
    <w:p w14:paraId="09F44ECB" w14:textId="77777777" w:rsidR="00454306" w:rsidRDefault="00454306" w:rsidP="00C70450">
      <w:pPr>
        <w:spacing w:after="0"/>
        <w:rPr>
          <w:sz w:val="24"/>
          <w:szCs w:val="24"/>
        </w:rPr>
      </w:pPr>
    </w:p>
    <w:p w14:paraId="7C7F84F4" w14:textId="0E8289A3" w:rsidR="00E04B99" w:rsidRDefault="00E04B99" w:rsidP="00C93CF6">
      <w:pPr>
        <w:spacing w:after="0" w:line="240" w:lineRule="auto"/>
        <w:jc w:val="both"/>
        <w:rPr>
          <w:sz w:val="20"/>
          <w:szCs w:val="20"/>
        </w:rPr>
      </w:pPr>
      <w:r w:rsidRPr="002E790A">
        <w:rPr>
          <w:sz w:val="20"/>
          <w:szCs w:val="20"/>
        </w:rPr>
        <w:t xml:space="preserve">Składając ofertę w trybie konkursu ofert </w:t>
      </w:r>
      <w:r w:rsidR="0090132F">
        <w:rPr>
          <w:sz w:val="20"/>
          <w:szCs w:val="20"/>
        </w:rPr>
        <w:t>na</w:t>
      </w:r>
      <w:r w:rsidRPr="002E790A">
        <w:rPr>
          <w:sz w:val="20"/>
          <w:szCs w:val="20"/>
        </w:rPr>
        <w:t>:</w:t>
      </w:r>
    </w:p>
    <w:p w14:paraId="52D012D6" w14:textId="2CFA6BE8" w:rsidR="005058A2" w:rsidRDefault="005058A2" w:rsidP="005058A2">
      <w:pPr>
        <w:spacing w:after="0"/>
        <w:jc w:val="center"/>
        <w:rPr>
          <w:b/>
          <w:sz w:val="20"/>
          <w:szCs w:val="20"/>
        </w:rPr>
      </w:pPr>
      <w:bookmarkStart w:id="0" w:name="_Hlk153878417"/>
      <w:bookmarkStart w:id="1" w:name="_Hlk153866094"/>
      <w:bookmarkStart w:id="2" w:name="_Hlk152915379"/>
      <w:r>
        <w:rPr>
          <w:b/>
          <w:sz w:val="20"/>
          <w:szCs w:val="20"/>
        </w:rPr>
        <w:t xml:space="preserve"> </w:t>
      </w:r>
      <w:bookmarkStart w:id="3" w:name="_Hlk152586648"/>
      <w:r>
        <w:rPr>
          <w:b/>
          <w:sz w:val="20"/>
          <w:szCs w:val="20"/>
        </w:rPr>
        <w:t xml:space="preserve">udzielanie świadczeń zdrowotnych w zakresie podstawowej ordynacji lekarskiej w Oddziale Chirurgii Ogólnej </w:t>
      </w:r>
      <w:bookmarkStart w:id="4" w:name="_Hlk153884657"/>
      <w:r>
        <w:rPr>
          <w:b/>
          <w:sz w:val="20"/>
          <w:szCs w:val="20"/>
        </w:rPr>
        <w:t xml:space="preserve">w </w:t>
      </w:r>
      <w:bookmarkStart w:id="5" w:name="_Hlk177980698"/>
      <w:r>
        <w:rPr>
          <w:b/>
          <w:sz w:val="20"/>
          <w:szCs w:val="20"/>
        </w:rPr>
        <w:t xml:space="preserve">Krapkowickim Centrum Zdrowia Sp. z o.o.   </w:t>
      </w:r>
      <w:bookmarkEnd w:id="2"/>
      <w:bookmarkEnd w:id="3"/>
      <w:bookmarkEnd w:id="4"/>
      <w:bookmarkEnd w:id="5"/>
    </w:p>
    <w:p w14:paraId="2577FA6E" w14:textId="627364F7" w:rsidR="00E06357" w:rsidRPr="00A404D7" w:rsidRDefault="00E06357" w:rsidP="00E06357">
      <w:pPr>
        <w:spacing w:after="0" w:line="240" w:lineRule="auto"/>
        <w:jc w:val="center"/>
        <w:rPr>
          <w:b/>
          <w:sz w:val="20"/>
          <w:szCs w:val="20"/>
        </w:rPr>
      </w:pPr>
    </w:p>
    <w:bookmarkEnd w:id="0"/>
    <w:bookmarkEnd w:id="1"/>
    <w:p w14:paraId="2D717582" w14:textId="77777777" w:rsidR="00167C37" w:rsidRPr="00167C37" w:rsidRDefault="00167C37" w:rsidP="00B54E97">
      <w:pPr>
        <w:spacing w:after="0"/>
        <w:rPr>
          <w:b/>
          <w:sz w:val="20"/>
          <w:szCs w:val="20"/>
        </w:rPr>
      </w:pPr>
    </w:p>
    <w:p w14:paraId="56D3D84B" w14:textId="77777777" w:rsidR="006C6D19" w:rsidRPr="000F22D8" w:rsidRDefault="00F42E27" w:rsidP="005B5515">
      <w:pPr>
        <w:spacing w:after="0"/>
        <w:jc w:val="both"/>
        <w:rPr>
          <w:bCs/>
          <w:sz w:val="20"/>
          <w:szCs w:val="20"/>
        </w:rPr>
      </w:pPr>
      <w:r w:rsidRPr="000F22D8">
        <w:rPr>
          <w:bCs/>
          <w:sz w:val="20"/>
          <w:szCs w:val="20"/>
        </w:rPr>
        <w:t>oświadcza</w:t>
      </w:r>
      <w:r w:rsidR="00E04B99" w:rsidRPr="000F22D8">
        <w:rPr>
          <w:bCs/>
          <w:sz w:val="20"/>
          <w:szCs w:val="20"/>
        </w:rPr>
        <w:t>m, że</w:t>
      </w:r>
      <w:r w:rsidR="002F6806" w:rsidRPr="000F22D8">
        <w:rPr>
          <w:bCs/>
          <w:sz w:val="20"/>
          <w:szCs w:val="20"/>
        </w:rPr>
        <w:t xml:space="preserve"> w</w:t>
      </w:r>
      <w:r w:rsidR="002E790A" w:rsidRPr="000F22D8">
        <w:rPr>
          <w:bCs/>
          <w:sz w:val="20"/>
          <w:szCs w:val="20"/>
        </w:rPr>
        <w:t xml:space="preserve"> odniesieniu do świadczeń zdrowotnych</w:t>
      </w:r>
      <w:r w:rsidR="002F6806" w:rsidRPr="000F22D8">
        <w:rPr>
          <w:bCs/>
          <w:sz w:val="20"/>
          <w:szCs w:val="20"/>
        </w:rPr>
        <w:t xml:space="preserve"> określonych przedmiotem zamówienia</w:t>
      </w:r>
      <w:r w:rsidR="00E04B99" w:rsidRPr="000F22D8">
        <w:rPr>
          <w:bCs/>
          <w:sz w:val="20"/>
          <w:szCs w:val="20"/>
        </w:rPr>
        <w:t>:</w:t>
      </w:r>
    </w:p>
    <w:p w14:paraId="181D9CBA" w14:textId="77777777" w:rsidR="00E04B99" w:rsidRPr="002E790A" w:rsidRDefault="00E04B99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Posiadam </w:t>
      </w:r>
      <w:r w:rsidR="002F6806" w:rsidRPr="002E790A">
        <w:rPr>
          <w:rFonts w:cstheme="minorHAnsi"/>
          <w:sz w:val="20"/>
          <w:szCs w:val="20"/>
        </w:rPr>
        <w:t xml:space="preserve">wymagane </w:t>
      </w:r>
      <w:r w:rsidRPr="002E790A">
        <w:rPr>
          <w:rFonts w:cstheme="minorHAnsi"/>
          <w:sz w:val="20"/>
          <w:szCs w:val="20"/>
        </w:rPr>
        <w:t xml:space="preserve">uprawnienia </w:t>
      </w:r>
      <w:r w:rsidR="00F364A8" w:rsidRPr="002E790A">
        <w:rPr>
          <w:rFonts w:cstheme="minorHAnsi"/>
          <w:sz w:val="20"/>
          <w:szCs w:val="20"/>
        </w:rPr>
        <w:t xml:space="preserve">oraz niezbędną wiedzę i doświadczenie </w:t>
      </w:r>
      <w:r w:rsidRPr="002E790A">
        <w:rPr>
          <w:rFonts w:cstheme="minorHAnsi"/>
          <w:sz w:val="20"/>
          <w:szCs w:val="20"/>
        </w:rPr>
        <w:t xml:space="preserve">do </w:t>
      </w:r>
      <w:r w:rsidR="002F6806" w:rsidRPr="002E790A">
        <w:rPr>
          <w:rFonts w:cstheme="minorHAnsi"/>
          <w:sz w:val="20"/>
          <w:szCs w:val="20"/>
        </w:rPr>
        <w:t>ich udzielania.</w:t>
      </w:r>
    </w:p>
    <w:p w14:paraId="43123920" w14:textId="77777777" w:rsidR="006C6D19" w:rsidRPr="002E790A" w:rsidRDefault="006C6D19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2D266B40" w14:textId="77777777" w:rsidR="00E04B99" w:rsidRPr="002E790A" w:rsidRDefault="002E790A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wykwalifikowanym </w:t>
      </w:r>
      <w:r w:rsidR="002F6806" w:rsidRPr="002E790A">
        <w:rPr>
          <w:rFonts w:cstheme="minorHAnsi"/>
          <w:sz w:val="20"/>
          <w:szCs w:val="20"/>
        </w:rPr>
        <w:t xml:space="preserve">personelem </w:t>
      </w:r>
      <w:r w:rsidR="006C6D19" w:rsidRPr="002E790A">
        <w:rPr>
          <w:rFonts w:cstheme="minorHAnsi"/>
          <w:sz w:val="20"/>
          <w:szCs w:val="20"/>
        </w:rPr>
        <w:t>medycznym</w:t>
      </w:r>
      <w:r w:rsidR="00907E59">
        <w:rPr>
          <w:rFonts w:cstheme="minorHAnsi"/>
          <w:sz w:val="20"/>
          <w:szCs w:val="20"/>
        </w:rPr>
        <w:t>, wyposażeniem i aparaturą medyczną</w:t>
      </w:r>
      <w:r w:rsidR="006C6D19" w:rsidRPr="002E79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niezbędnym</w:t>
      </w:r>
      <w:r w:rsidR="00907E59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i </w:t>
      </w:r>
      <w:r w:rsidR="002F6806" w:rsidRPr="002E790A">
        <w:rPr>
          <w:rFonts w:cstheme="minorHAnsi"/>
          <w:sz w:val="20"/>
          <w:szCs w:val="20"/>
        </w:rPr>
        <w:t>zdolnym</w:t>
      </w:r>
      <w:r w:rsidR="00907E59">
        <w:rPr>
          <w:rFonts w:cstheme="minorHAnsi"/>
          <w:sz w:val="20"/>
          <w:szCs w:val="20"/>
        </w:rPr>
        <w:t>i</w:t>
      </w:r>
      <w:r w:rsidR="002F6806" w:rsidRPr="002E790A">
        <w:rPr>
          <w:rFonts w:cstheme="minorHAnsi"/>
          <w:sz w:val="20"/>
          <w:szCs w:val="20"/>
        </w:rPr>
        <w:t xml:space="preserve"> do</w:t>
      </w:r>
      <w:r w:rsidR="00E04B99" w:rsidRPr="002E790A">
        <w:rPr>
          <w:rFonts w:cstheme="minorHAnsi"/>
          <w:sz w:val="20"/>
          <w:szCs w:val="20"/>
        </w:rPr>
        <w:t xml:space="preserve"> </w:t>
      </w:r>
      <w:r w:rsidR="00F364A8" w:rsidRPr="002E790A">
        <w:rPr>
          <w:rFonts w:cstheme="minorHAnsi"/>
          <w:sz w:val="20"/>
          <w:szCs w:val="20"/>
        </w:rPr>
        <w:t>ich udzielania</w:t>
      </w:r>
      <w:r w:rsidR="002F6806" w:rsidRPr="002E790A">
        <w:rPr>
          <w:rFonts w:cstheme="minorHAnsi"/>
          <w:sz w:val="20"/>
          <w:szCs w:val="20"/>
        </w:rPr>
        <w:t>.</w:t>
      </w:r>
    </w:p>
    <w:p w14:paraId="35ED3BEF" w14:textId="77777777" w:rsidR="006C6D19" w:rsidRPr="002E790A" w:rsidRDefault="006C6D19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3043E4">
        <w:rPr>
          <w:rFonts w:cstheme="minorHAnsi"/>
          <w:b/>
          <w:sz w:val="20"/>
          <w:szCs w:val="20"/>
        </w:rPr>
        <w:t xml:space="preserve"> / NIE DOTYCZY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692116D0" w14:textId="77777777" w:rsidR="00C70450" w:rsidRPr="002E790A" w:rsidRDefault="00C70450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</w:t>
      </w:r>
      <w:r w:rsidR="004767B3" w:rsidRPr="002E790A">
        <w:rPr>
          <w:rFonts w:cstheme="minorHAnsi"/>
          <w:sz w:val="20"/>
          <w:szCs w:val="20"/>
        </w:rPr>
        <w:t xml:space="preserve"> do ich udzielania zarówno oso</w:t>
      </w:r>
      <w:r w:rsidRPr="002E790A">
        <w:rPr>
          <w:rFonts w:cstheme="minorHAnsi"/>
          <w:sz w:val="20"/>
          <w:szCs w:val="20"/>
        </w:rPr>
        <w:t>b</w:t>
      </w:r>
      <w:r w:rsidR="004767B3" w:rsidRPr="002E790A">
        <w:rPr>
          <w:rFonts w:cstheme="minorHAnsi"/>
          <w:sz w:val="20"/>
          <w:szCs w:val="20"/>
        </w:rPr>
        <w:t>om objętym</w:t>
      </w:r>
      <w:r w:rsidRPr="002E790A">
        <w:rPr>
          <w:rFonts w:cstheme="minorHAnsi"/>
          <w:sz w:val="20"/>
          <w:szCs w:val="20"/>
        </w:rPr>
        <w:t xml:space="preserve"> powszechnym ubezpi</w:t>
      </w:r>
      <w:r w:rsidR="004767B3" w:rsidRPr="002E790A">
        <w:rPr>
          <w:rFonts w:cstheme="minorHAnsi"/>
          <w:sz w:val="20"/>
          <w:szCs w:val="20"/>
        </w:rPr>
        <w:t>eczeniem zdrowotnym, jak też pacjentom nieubezpieczonym w stanach zagrożenia życia lub zdrowia.</w:t>
      </w:r>
    </w:p>
    <w:p w14:paraId="35752558" w14:textId="77777777" w:rsidR="00735742" w:rsidRPr="002E790A" w:rsidRDefault="00735742" w:rsidP="00735742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6A267D81" w14:textId="77777777" w:rsidR="00C93CF6" w:rsidRPr="002E790A" w:rsidRDefault="00C93CF6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ich udzielania osobom nieubezpieczonym z zachowaniem warunków procedur obsługi komercyjnej obowiązujących u Zamawiającego.</w:t>
      </w:r>
    </w:p>
    <w:p w14:paraId="61A9A437" w14:textId="77777777" w:rsidR="00C93CF6" w:rsidRPr="002E790A" w:rsidRDefault="00C93CF6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440DB077" w14:textId="77777777" w:rsidR="00C70450" w:rsidRPr="002E790A" w:rsidRDefault="00C70450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posiadania polisy ubezpieczeniowe</w:t>
      </w:r>
      <w:r w:rsidR="002E790A">
        <w:rPr>
          <w:rFonts w:cstheme="minorHAnsi"/>
          <w:sz w:val="20"/>
          <w:szCs w:val="20"/>
        </w:rPr>
        <w:t>j od odpowiedzialności cywilnej</w:t>
      </w:r>
      <w:r w:rsidR="00C93CF6" w:rsidRPr="002E790A">
        <w:rPr>
          <w:rFonts w:cstheme="minorHAnsi"/>
          <w:sz w:val="20"/>
          <w:szCs w:val="20"/>
        </w:rPr>
        <w:t xml:space="preserve"> </w:t>
      </w:r>
      <w:r w:rsidR="002E790A">
        <w:rPr>
          <w:rFonts w:cstheme="minorHAnsi"/>
          <w:sz w:val="20"/>
          <w:szCs w:val="20"/>
        </w:rPr>
        <w:t>w zakresie,</w:t>
      </w:r>
      <w:r w:rsidR="002E790A">
        <w:rPr>
          <w:rFonts w:cstheme="minorHAnsi"/>
          <w:sz w:val="20"/>
          <w:szCs w:val="20"/>
        </w:rPr>
        <w:br/>
      </w:r>
      <w:r w:rsidR="00735742" w:rsidRPr="002E790A">
        <w:rPr>
          <w:rFonts w:cstheme="minorHAnsi"/>
          <w:sz w:val="20"/>
          <w:szCs w:val="20"/>
        </w:rPr>
        <w:t>w jakim świadczenia określone przedmiotem zamów</w:t>
      </w:r>
      <w:r w:rsidR="002E790A">
        <w:rPr>
          <w:rFonts w:cstheme="minorHAnsi"/>
          <w:sz w:val="20"/>
          <w:szCs w:val="20"/>
        </w:rPr>
        <w:t>ienia tego wymagają,</w:t>
      </w:r>
      <w:r w:rsidR="00735742" w:rsidRPr="002E790A">
        <w:rPr>
          <w:rFonts w:cstheme="minorHAnsi"/>
          <w:sz w:val="20"/>
          <w:szCs w:val="20"/>
        </w:rPr>
        <w:t xml:space="preserve"> w </w:t>
      </w:r>
      <w:r w:rsidRPr="002E790A">
        <w:rPr>
          <w:rFonts w:cstheme="minorHAnsi"/>
          <w:sz w:val="20"/>
          <w:szCs w:val="20"/>
        </w:rPr>
        <w:t>czasie obowiązywania umowy.</w:t>
      </w:r>
    </w:p>
    <w:p w14:paraId="5C37A0F1" w14:textId="77777777" w:rsidR="00C70450" w:rsidRPr="002E790A" w:rsidRDefault="00C70450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5D2623FA" w14:textId="77777777" w:rsidR="00E11177" w:rsidRPr="002E790A" w:rsidRDefault="002F6806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Gwarantuję </w:t>
      </w:r>
      <w:r w:rsidR="001F39FB" w:rsidRPr="002E790A">
        <w:rPr>
          <w:rFonts w:cstheme="minorHAnsi"/>
          <w:sz w:val="20"/>
          <w:szCs w:val="20"/>
        </w:rPr>
        <w:t xml:space="preserve">ich </w:t>
      </w:r>
      <w:r w:rsidRPr="002E790A">
        <w:rPr>
          <w:rFonts w:cstheme="minorHAnsi"/>
          <w:sz w:val="20"/>
          <w:szCs w:val="20"/>
        </w:rPr>
        <w:t>ciągło</w:t>
      </w:r>
      <w:r w:rsidR="001E39EF" w:rsidRPr="002E790A">
        <w:rPr>
          <w:rFonts w:cstheme="minorHAnsi"/>
          <w:sz w:val="20"/>
          <w:szCs w:val="20"/>
        </w:rPr>
        <w:t>ść, kompleksowość i dostępność</w:t>
      </w:r>
      <w:r w:rsidR="006C6D19" w:rsidRPr="002E790A">
        <w:rPr>
          <w:rFonts w:cstheme="minorHAnsi"/>
          <w:sz w:val="20"/>
          <w:szCs w:val="20"/>
        </w:rPr>
        <w:t>.</w:t>
      </w:r>
    </w:p>
    <w:p w14:paraId="1B3F1347" w14:textId="77777777" w:rsidR="006C6D19" w:rsidRPr="002E790A" w:rsidRDefault="006C6D19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5DD33C05" w14:textId="77777777" w:rsidR="001F39FB" w:rsidRPr="002E790A" w:rsidRDefault="0058704E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Gwarantuję</w:t>
      </w:r>
      <w:r w:rsidR="007F35BD" w:rsidRPr="002E790A">
        <w:rPr>
          <w:rFonts w:cstheme="minorHAnsi"/>
          <w:sz w:val="20"/>
          <w:szCs w:val="20"/>
        </w:rPr>
        <w:t xml:space="preserve"> ich możliwie najwyższą jakość, zobowiązując</w:t>
      </w:r>
      <w:r w:rsidR="001F39FB" w:rsidRPr="002E790A">
        <w:rPr>
          <w:rFonts w:cstheme="minorHAnsi"/>
          <w:sz w:val="20"/>
          <w:szCs w:val="20"/>
        </w:rPr>
        <w:t xml:space="preserve"> się do ich udzielania z zachowaniem należytej staranności, zgodnie z </w:t>
      </w:r>
      <w:r w:rsidR="00D32393" w:rsidRPr="002E790A">
        <w:rPr>
          <w:rFonts w:cstheme="minorHAnsi"/>
          <w:sz w:val="20"/>
          <w:szCs w:val="20"/>
        </w:rPr>
        <w:t xml:space="preserve">aktualną wiedzą medyczną, dostępnymi środkami </w:t>
      </w:r>
      <w:r w:rsidR="002E790A">
        <w:rPr>
          <w:rFonts w:cstheme="minorHAnsi"/>
          <w:sz w:val="20"/>
          <w:szCs w:val="20"/>
        </w:rPr>
        <w:t>technicznymi</w:t>
      </w:r>
      <w:r w:rsidR="002E790A">
        <w:rPr>
          <w:rFonts w:cstheme="minorHAnsi"/>
          <w:sz w:val="20"/>
          <w:szCs w:val="20"/>
        </w:rPr>
        <w:br/>
      </w:r>
      <w:r w:rsidR="00D32393" w:rsidRPr="002E790A">
        <w:rPr>
          <w:rFonts w:cstheme="minorHAnsi"/>
          <w:sz w:val="20"/>
          <w:szCs w:val="20"/>
        </w:rPr>
        <w:t>i f</w:t>
      </w:r>
      <w:r w:rsidR="007F35BD" w:rsidRPr="002E790A">
        <w:rPr>
          <w:rFonts w:cstheme="minorHAnsi"/>
          <w:sz w:val="20"/>
          <w:szCs w:val="20"/>
        </w:rPr>
        <w:t>armaceutycznymi.</w:t>
      </w:r>
    </w:p>
    <w:p w14:paraId="0BB2729F" w14:textId="77777777" w:rsidR="00D32393" w:rsidRPr="002E790A" w:rsidRDefault="00D32393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57E3F954" w14:textId="77777777" w:rsidR="00D32393" w:rsidRPr="002E790A" w:rsidRDefault="00D32393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Zobowiązuję się do przestrzegania zasad </w:t>
      </w:r>
      <w:r w:rsidR="007F35BD" w:rsidRPr="002E790A">
        <w:rPr>
          <w:rFonts w:cstheme="minorHAnsi"/>
          <w:sz w:val="20"/>
          <w:szCs w:val="20"/>
        </w:rPr>
        <w:t xml:space="preserve">tajemnicy i etyki zawodowej, </w:t>
      </w:r>
      <w:r w:rsidRPr="002E790A">
        <w:rPr>
          <w:rFonts w:cstheme="minorHAnsi"/>
          <w:sz w:val="20"/>
          <w:szCs w:val="20"/>
        </w:rPr>
        <w:t>ochrony danych osobowych</w:t>
      </w:r>
      <w:r w:rsidR="007F35BD" w:rsidRPr="002E790A">
        <w:rPr>
          <w:rFonts w:cstheme="minorHAnsi"/>
          <w:sz w:val="20"/>
          <w:szCs w:val="20"/>
        </w:rPr>
        <w:t xml:space="preserve"> oraz praw pacjenta.</w:t>
      </w:r>
    </w:p>
    <w:p w14:paraId="5FE0F4DD" w14:textId="77777777" w:rsidR="007F35BD" w:rsidRPr="002E790A" w:rsidRDefault="007F35BD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541EAAF6" w14:textId="77777777" w:rsidR="007F35BD" w:rsidRPr="002E790A" w:rsidRDefault="007F35BD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rzetelnego prowadzenia dokumentacji medycznej, zgodnie</w:t>
      </w:r>
      <w:r w:rsidR="002E790A">
        <w:rPr>
          <w:rFonts w:cstheme="minorHAnsi"/>
          <w:sz w:val="20"/>
          <w:szCs w:val="20"/>
        </w:rPr>
        <w:t xml:space="preserve"> z obowiązującymi</w:t>
      </w:r>
      <w:r w:rsidR="002E790A"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w tym zakresie przepisami prawa</w:t>
      </w:r>
      <w:r w:rsidR="00735742" w:rsidRPr="002E790A">
        <w:rPr>
          <w:rFonts w:cstheme="minorHAnsi"/>
          <w:sz w:val="20"/>
          <w:szCs w:val="20"/>
        </w:rPr>
        <w:t xml:space="preserve"> i wymaganiami Zamawiającego</w:t>
      </w:r>
      <w:r w:rsidRPr="002E790A">
        <w:rPr>
          <w:rFonts w:cstheme="minorHAnsi"/>
          <w:sz w:val="20"/>
          <w:szCs w:val="20"/>
        </w:rPr>
        <w:t>.</w:t>
      </w:r>
    </w:p>
    <w:p w14:paraId="37916FB1" w14:textId="77777777" w:rsidR="007F35BD" w:rsidRPr="002E790A" w:rsidRDefault="007F35BD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NIE*</w:t>
      </w:r>
    </w:p>
    <w:p w14:paraId="6176A859" w14:textId="77777777" w:rsidR="00DA3DDA" w:rsidRPr="002E790A" w:rsidRDefault="00DA3DDA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Zobowiązuję się do powstrzymywania się od wszelkich działań mogących naruszać dobra materialne </w:t>
      </w:r>
      <w:r w:rsidR="0058704E"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i niematerialne Zamawiającego i / lub mogące nega</w:t>
      </w:r>
      <w:r w:rsidR="00735742" w:rsidRPr="002E790A">
        <w:rPr>
          <w:rFonts w:cstheme="minorHAnsi"/>
          <w:sz w:val="20"/>
          <w:szCs w:val="20"/>
        </w:rPr>
        <w:t>tywnie wpływać na jego interes.</w:t>
      </w:r>
    </w:p>
    <w:p w14:paraId="20255060" w14:textId="77777777" w:rsidR="00735742" w:rsidRPr="002E790A" w:rsidRDefault="00735742" w:rsidP="00735742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528937E2" w14:textId="77777777" w:rsidR="006C6D19" w:rsidRPr="002E790A" w:rsidRDefault="006C6D19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Znajduję się w sytuacji ekonomicznej i finansowej zapewniającej prawidłowe wykonanie zamówienia.</w:t>
      </w:r>
    </w:p>
    <w:p w14:paraId="7531BE1A" w14:textId="77777777" w:rsidR="002E790A" w:rsidRPr="0059389C" w:rsidRDefault="006C6D19" w:rsidP="0059389C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1056E5F5" w14:textId="77777777" w:rsidR="002E790A" w:rsidRDefault="002E790A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C09AE1" w14:textId="77777777" w:rsidR="00D33A42" w:rsidRDefault="00D33A42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029064" w14:textId="77777777" w:rsidR="00454306" w:rsidRDefault="00454306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6A207A" w14:textId="77777777" w:rsidR="00454306" w:rsidRDefault="00454306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6C9B1F" w14:textId="77777777" w:rsidR="005B5515" w:rsidRPr="00467D80" w:rsidRDefault="005B5515" w:rsidP="005B5515">
      <w:pPr>
        <w:spacing w:after="0"/>
        <w:rPr>
          <w:sz w:val="20"/>
          <w:szCs w:val="20"/>
        </w:rPr>
      </w:pPr>
    </w:p>
    <w:p w14:paraId="0887D3F3" w14:textId="77777777" w:rsidR="005B5515" w:rsidRPr="00467D80" w:rsidRDefault="005B5515" w:rsidP="005B5515">
      <w:pPr>
        <w:spacing w:after="0"/>
        <w:rPr>
          <w:sz w:val="20"/>
          <w:szCs w:val="20"/>
        </w:rPr>
      </w:pPr>
    </w:p>
    <w:p w14:paraId="5DDAC307" w14:textId="77777777" w:rsidR="005B5515" w:rsidRPr="00467D80" w:rsidRDefault="005B5515" w:rsidP="005B5515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2C78D4C3" w14:textId="77777777" w:rsidR="005B5515" w:rsidRPr="008C7689" w:rsidRDefault="005B5515" w:rsidP="005B5515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328701ED" w14:textId="77777777" w:rsidR="005B5515" w:rsidRPr="008C7689" w:rsidRDefault="005B5515" w:rsidP="005B5515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0061A6B6" w14:textId="77777777" w:rsidR="005B5515" w:rsidRPr="00467D80" w:rsidRDefault="005B5515" w:rsidP="005B5515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3D453DC7" w14:textId="77777777" w:rsidR="005B5515" w:rsidRPr="008C7689" w:rsidRDefault="005B5515" w:rsidP="005B5515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  <w:r w:rsidRPr="008C7689">
        <w:rPr>
          <w:rFonts w:cstheme="minorHAnsi"/>
          <w:i/>
          <w:sz w:val="16"/>
          <w:szCs w:val="16"/>
        </w:rPr>
        <w:t>*niepotrzebne skreślić</w:t>
      </w:r>
    </w:p>
    <w:p w14:paraId="245FD4D6" w14:textId="77777777" w:rsidR="002E790A" w:rsidRPr="002E790A" w:rsidRDefault="002E790A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74D9EE" w14:textId="77777777" w:rsidR="00735742" w:rsidRPr="002E790A" w:rsidRDefault="00735742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35742" w:rsidRPr="002E790A" w:rsidSect="00FD453C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977056026">
    <w:abstractNumId w:val="1"/>
  </w:num>
  <w:num w:numId="2" w16cid:durableId="93810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15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16C2F"/>
    <w:rsid w:val="0003317B"/>
    <w:rsid w:val="000552CE"/>
    <w:rsid w:val="000A1723"/>
    <w:rsid w:val="000A7795"/>
    <w:rsid w:val="000E5D75"/>
    <w:rsid w:val="000F22D8"/>
    <w:rsid w:val="00167C37"/>
    <w:rsid w:val="0018209D"/>
    <w:rsid w:val="001A2BE4"/>
    <w:rsid w:val="001C41C8"/>
    <w:rsid w:val="001E39EF"/>
    <w:rsid w:val="001F39FB"/>
    <w:rsid w:val="00225687"/>
    <w:rsid w:val="002414AD"/>
    <w:rsid w:val="00264CBF"/>
    <w:rsid w:val="002E790A"/>
    <w:rsid w:val="002F6806"/>
    <w:rsid w:val="003043E4"/>
    <w:rsid w:val="0034564A"/>
    <w:rsid w:val="00365E4C"/>
    <w:rsid w:val="003735DC"/>
    <w:rsid w:val="00381020"/>
    <w:rsid w:val="004433DD"/>
    <w:rsid w:val="00454306"/>
    <w:rsid w:val="004767B3"/>
    <w:rsid w:val="00483FDE"/>
    <w:rsid w:val="00490DE3"/>
    <w:rsid w:val="004E3F77"/>
    <w:rsid w:val="005058A2"/>
    <w:rsid w:val="00525A7E"/>
    <w:rsid w:val="00544EE0"/>
    <w:rsid w:val="005815A0"/>
    <w:rsid w:val="0058704E"/>
    <w:rsid w:val="00587677"/>
    <w:rsid w:val="0059389C"/>
    <w:rsid w:val="005A4E3B"/>
    <w:rsid w:val="005B5515"/>
    <w:rsid w:val="006230EB"/>
    <w:rsid w:val="00632850"/>
    <w:rsid w:val="00646CEC"/>
    <w:rsid w:val="00682563"/>
    <w:rsid w:val="006829C0"/>
    <w:rsid w:val="006C1F5B"/>
    <w:rsid w:val="006C6D19"/>
    <w:rsid w:val="006D2131"/>
    <w:rsid w:val="006E3DD4"/>
    <w:rsid w:val="00735742"/>
    <w:rsid w:val="00747AB7"/>
    <w:rsid w:val="007735B9"/>
    <w:rsid w:val="007B1869"/>
    <w:rsid w:val="007F35BD"/>
    <w:rsid w:val="007F7C20"/>
    <w:rsid w:val="008423FE"/>
    <w:rsid w:val="008619DA"/>
    <w:rsid w:val="008709AE"/>
    <w:rsid w:val="008B5F38"/>
    <w:rsid w:val="008E1555"/>
    <w:rsid w:val="008F5313"/>
    <w:rsid w:val="0090132F"/>
    <w:rsid w:val="00907E59"/>
    <w:rsid w:val="00950B83"/>
    <w:rsid w:val="00953CAF"/>
    <w:rsid w:val="0096157E"/>
    <w:rsid w:val="00A26E8A"/>
    <w:rsid w:val="00A56E97"/>
    <w:rsid w:val="00AA4F1F"/>
    <w:rsid w:val="00AC17E2"/>
    <w:rsid w:val="00AC5A69"/>
    <w:rsid w:val="00AF504E"/>
    <w:rsid w:val="00B26F77"/>
    <w:rsid w:val="00B32BAB"/>
    <w:rsid w:val="00B3768B"/>
    <w:rsid w:val="00B44239"/>
    <w:rsid w:val="00B54E97"/>
    <w:rsid w:val="00B71D2E"/>
    <w:rsid w:val="00B94706"/>
    <w:rsid w:val="00C25F8A"/>
    <w:rsid w:val="00C61FFB"/>
    <w:rsid w:val="00C70450"/>
    <w:rsid w:val="00C70E13"/>
    <w:rsid w:val="00C84778"/>
    <w:rsid w:val="00C93CF6"/>
    <w:rsid w:val="00CE3690"/>
    <w:rsid w:val="00CE6BA9"/>
    <w:rsid w:val="00D1171A"/>
    <w:rsid w:val="00D32393"/>
    <w:rsid w:val="00D33A42"/>
    <w:rsid w:val="00D43DFD"/>
    <w:rsid w:val="00D56CDF"/>
    <w:rsid w:val="00DA051F"/>
    <w:rsid w:val="00DA28E4"/>
    <w:rsid w:val="00DA3DDA"/>
    <w:rsid w:val="00DB3DD9"/>
    <w:rsid w:val="00DE250E"/>
    <w:rsid w:val="00E04B99"/>
    <w:rsid w:val="00E06357"/>
    <w:rsid w:val="00E11177"/>
    <w:rsid w:val="00E26BCB"/>
    <w:rsid w:val="00E279CB"/>
    <w:rsid w:val="00E51FE4"/>
    <w:rsid w:val="00E60F19"/>
    <w:rsid w:val="00E825D9"/>
    <w:rsid w:val="00EE75D1"/>
    <w:rsid w:val="00EF1C00"/>
    <w:rsid w:val="00F00858"/>
    <w:rsid w:val="00F364A8"/>
    <w:rsid w:val="00F42E27"/>
    <w:rsid w:val="00F9194A"/>
    <w:rsid w:val="00F97A10"/>
    <w:rsid w:val="00FD453C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C6EA"/>
  <w15:docId w15:val="{84B1287B-375A-46B1-BFAC-9F15CBBC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24</cp:revision>
  <cp:lastPrinted>2024-11-21T12:55:00Z</cp:lastPrinted>
  <dcterms:created xsi:type="dcterms:W3CDTF">2023-12-11T13:08:00Z</dcterms:created>
  <dcterms:modified xsi:type="dcterms:W3CDTF">2024-11-21T12:55:00Z</dcterms:modified>
</cp:coreProperties>
</file>